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0002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Eddie Briscoe, Mathew Duyvelaar, Daniel King, Renier Luces, Rachel Quijano, Sybille Reiz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6:00 PM </w:t>
      </w:r>
    </w:p>
    <w:p w:rsidR="00000000" w:rsidDel="00000000" w:rsidP="00000000" w:rsidRDefault="00000000" w:rsidRPr="00000000" w14:paraId="00000005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6:30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Eddie Briscoe - Capstone 2 </w:t>
      </w:r>
    </w:p>
    <w:p w:rsidR="00000000" w:rsidDel="00000000" w:rsidP="00000000" w:rsidRDefault="00000000" w:rsidRPr="00000000" w14:paraId="00000007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08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09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A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Groomed the backlog for a new user story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0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Begin to work on map rendered pins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0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scheduling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Mathew Duyvelaar - Capstone 2 </w:t>
      </w:r>
    </w:p>
    <w:p w:rsidR="00000000" w:rsidDel="00000000" w:rsidP="00000000" w:rsidRDefault="00000000" w:rsidRPr="00000000" w14:paraId="00000011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1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4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Worked on trying to implement a working search bar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to work on making the search bar functional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King - Capstone 2 </w:t>
      </w:r>
    </w:p>
    <w:p w:rsidR="00000000" w:rsidDel="00000000" w:rsidP="00000000" w:rsidRDefault="00000000" w:rsidRPr="00000000" w14:paraId="0000001A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 How many hours did you work since the last meeting? </w:t>
      </w:r>
    </w:p>
    <w:p w:rsidR="00000000" w:rsidDel="00000000" w:rsidP="00000000" w:rsidRDefault="00000000" w:rsidRPr="00000000" w14:paraId="0000001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D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Demoed tab bar navigation to the group and planned user stories for the coming sprint.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Begin working on rough draft for account tab button, and collection view for FAQ section.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Rachel Quijano - Capstone 2</w:t>
      </w:r>
    </w:p>
    <w:p w:rsidR="00000000" w:rsidDel="00000000" w:rsidP="00000000" w:rsidRDefault="00000000" w:rsidRPr="00000000" w14:paraId="00000024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5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7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Fixing issues on the github page to merge our work together.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Attempt to fix the merge conflict as a team and begin work on my user stories.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A lot of us have never had this issue on Github before.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Kathryna Sybille Reiz - Capstone 2</w:t>
      </w:r>
    </w:p>
    <w:p w:rsidR="00000000" w:rsidDel="00000000" w:rsidP="00000000" w:rsidRDefault="00000000" w:rsidRPr="00000000" w14:paraId="0000002E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F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30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1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Finished a tab navigation.</w:t>
      </w:r>
    </w:p>
    <w:p w:rsidR="00000000" w:rsidDel="00000000" w:rsidP="00000000" w:rsidRDefault="00000000" w:rsidRPr="00000000" w14:paraId="00000032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 to implement our user stories and merge our additions onto the main branch.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Not losing work through integration on github.</w:t>
      </w:r>
    </w:p>
    <w:p w:rsidR="00000000" w:rsidDel="00000000" w:rsidP="00000000" w:rsidRDefault="00000000" w:rsidRPr="00000000" w14:paraId="0000003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Renier Luces - Capstone 2</w:t>
      </w:r>
    </w:p>
    <w:p w:rsidR="00000000" w:rsidDel="00000000" w:rsidP="00000000" w:rsidRDefault="00000000" w:rsidRPr="00000000" w14:paraId="00000038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B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 Trying to be able to merge search branch and task bar branch to main.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D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○get search bar merged with so there’s no need for extra navigation bars.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search bar branch has commit issues due to multiple navigation bars.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widowControl w:val="0"/>
        <w:spacing w:before="34.185791015625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widowControl w:val="0"/>
        <w:spacing w:before="34.185791015625" w:line="240" w:lineRule="auto"/>
        <w:ind w:left="1099.1400146484375" w:firstLine="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widowControl w:val="0"/>
        <w:spacing w:before="34.185791015625" w:line="24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912.2021484375" w:top="1426.357421875" w:left="1440" w:right="1786.8591308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Vm/Y3A9H9sNfQMh5sxS11syXxhg==">AMUW2mXCZb5lxTnM8LzwnJ8r+J6vJt+0N+SW8myYBwWahbnC/b5W8enoVfrz8MCfT4b3eefJFC4O4ROKTJspcRsXL8Jgt9lQqxP8Ug6eSHzJcNBDJlJcZEE=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